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3065F" w14:textId="77777777" w:rsidR="007E37CA" w:rsidRPr="00641521" w:rsidRDefault="00641521" w:rsidP="00641521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41521">
        <w:rPr>
          <w:b/>
          <w:sz w:val="40"/>
          <w:szCs w:val="40"/>
        </w:rPr>
        <w:t>SAMPLE FAX BACK FORM</w:t>
      </w:r>
    </w:p>
    <w:p w14:paraId="200866F8" w14:textId="77777777" w:rsidR="00641521" w:rsidRDefault="00641521"/>
    <w:p w14:paraId="7D63069D" w14:textId="77777777" w:rsidR="00641521" w:rsidRDefault="00641521">
      <w:r>
        <w:t>Date: 01/01/2016</w:t>
      </w:r>
    </w:p>
    <w:p w14:paraId="5B01C306" w14:textId="77777777" w:rsidR="00641521" w:rsidRDefault="00641521">
      <w:r>
        <w:t>To: School personnel</w:t>
      </w:r>
    </w:p>
    <w:p w14:paraId="6DA39F1C" w14:textId="77777777" w:rsidR="00641521" w:rsidRDefault="00641521">
      <w:r>
        <w:t>From: MH Provider Agency</w:t>
      </w:r>
    </w:p>
    <w:p w14:paraId="391BDE86" w14:textId="77777777" w:rsidR="00641521" w:rsidRDefault="00641521">
      <w:r>
        <w:t>Re: Student Name and Student ID#</w:t>
      </w:r>
    </w:p>
    <w:p w14:paraId="7D347D23" w14:textId="77777777" w:rsidR="00641521" w:rsidRDefault="00641521"/>
    <w:p w14:paraId="61B1AC56" w14:textId="77777777" w:rsidR="00641521" w:rsidRDefault="00641521">
      <w:r>
        <w:t>Dear Sir/Madam:</w:t>
      </w:r>
    </w:p>
    <w:p w14:paraId="782D4C8F" w14:textId="77777777" w:rsidR="00641521" w:rsidRDefault="00641521"/>
    <w:p w14:paraId="7CDF0AAC" w14:textId="77777777" w:rsidR="00641521" w:rsidRDefault="00641521">
      <w:r>
        <w:t>We are in receipt of your referral of the above named student. Per our agreement, we will make every effort to contact the parent/guardian of this student within 72 hours of receipt in order to schedule the intake appointment. We will provide you with a status update when the initial intake is scheduled.</w:t>
      </w:r>
    </w:p>
    <w:p w14:paraId="13A96B16" w14:textId="77777777" w:rsidR="00641521" w:rsidRDefault="00641521">
      <w:r>
        <w:t>Thank you for the opportunity to serve this student.</w:t>
      </w:r>
    </w:p>
    <w:p w14:paraId="657DF58B" w14:textId="77777777" w:rsidR="00641521" w:rsidRDefault="00641521"/>
    <w:p w14:paraId="2C41CB6F" w14:textId="77777777" w:rsidR="00641521" w:rsidRDefault="00641521">
      <w:r>
        <w:t>Sincerely,</w:t>
      </w:r>
    </w:p>
    <w:p w14:paraId="7326376A" w14:textId="77777777" w:rsidR="00641521" w:rsidRDefault="00641521">
      <w:r>
        <w:t>Agency Referral Manager</w:t>
      </w:r>
    </w:p>
    <w:sectPr w:rsidR="00641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21"/>
    <w:rsid w:val="00126995"/>
    <w:rsid w:val="00641521"/>
    <w:rsid w:val="00CF2A5E"/>
    <w:rsid w:val="00E63785"/>
    <w:rsid w:val="00E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C54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</dc:creator>
  <cp:lastModifiedBy>Microsoft Office User</cp:lastModifiedBy>
  <cp:revision>2</cp:revision>
  <dcterms:created xsi:type="dcterms:W3CDTF">2016-06-15T18:06:00Z</dcterms:created>
  <dcterms:modified xsi:type="dcterms:W3CDTF">2016-06-15T18:06:00Z</dcterms:modified>
</cp:coreProperties>
</file>